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31aa0720a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713050a95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Ghidut,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a1e9a7122474f" /><Relationship Type="http://schemas.openxmlformats.org/officeDocument/2006/relationships/numbering" Target="/word/numbering.xml" Id="R32f61ebaf9a9459b" /><Relationship Type="http://schemas.openxmlformats.org/officeDocument/2006/relationships/settings" Target="/word/settings.xml" Id="R0554b8b557614e1d" /><Relationship Type="http://schemas.openxmlformats.org/officeDocument/2006/relationships/image" Target="/word/media/b44fb542-6457-4937-8bbe-e24f2729a282.png" Id="Rfb6713050a9546d9" /></Relationships>
</file>