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2e12dd7a3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414644214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Glodeanu-Sarat,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3e354dd6d42ff" /><Relationship Type="http://schemas.openxmlformats.org/officeDocument/2006/relationships/numbering" Target="/word/numbering.xml" Id="R5ad5467aec31484a" /><Relationship Type="http://schemas.openxmlformats.org/officeDocument/2006/relationships/settings" Target="/word/settings.xml" Id="Rf45e5d1840c741a7" /><Relationship Type="http://schemas.openxmlformats.org/officeDocument/2006/relationships/image" Target="/word/media/38bf983a-f801-4443-97e6-10b29318af8d.png" Id="R71d41464421440d2" /></Relationships>
</file>