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c81ff5d60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519f57072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Grivitele,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d860f335e43b1" /><Relationship Type="http://schemas.openxmlformats.org/officeDocument/2006/relationships/numbering" Target="/word/numbering.xml" Id="R398ccfc4dc4a4716" /><Relationship Type="http://schemas.openxmlformats.org/officeDocument/2006/relationships/settings" Target="/word/settings.xml" Id="R5a8d5f428940442f" /><Relationship Type="http://schemas.openxmlformats.org/officeDocument/2006/relationships/image" Target="/word/media/decdf384-b473-4ede-bdfa-557220439a98.png" Id="R853519f5707242fa" /></Relationships>
</file>