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417636e64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87bd956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Putinilor,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d240c0ed410c" /><Relationship Type="http://schemas.openxmlformats.org/officeDocument/2006/relationships/numbering" Target="/word/numbering.xml" Id="Ra003f87bdc1c4847" /><Relationship Type="http://schemas.openxmlformats.org/officeDocument/2006/relationships/settings" Target="/word/settings.xml" Id="R79b2eb30e6a541b6" /><Relationship Type="http://schemas.openxmlformats.org/officeDocument/2006/relationships/image" Target="/word/media/5242e626-e044-41a3-8103-22ec4c823922.png" Id="R473187bd956247cd" /></Relationships>
</file>