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b05651cf5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98fc0de0c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Vladesei,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8613dac9a417b" /><Relationship Type="http://schemas.openxmlformats.org/officeDocument/2006/relationships/numbering" Target="/word/numbering.xml" Id="R49267af25f3b428e" /><Relationship Type="http://schemas.openxmlformats.org/officeDocument/2006/relationships/settings" Target="/word/settings.xml" Id="R691c98ddcf1d4df9" /><Relationship Type="http://schemas.openxmlformats.org/officeDocument/2006/relationships/image" Target="/word/media/cb0aa356-db4d-4e62-bac6-1231b8ce16d7.png" Id="Rbd898fc0de0c4d43" /></Relationships>
</file>