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943240abd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c88666d5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Hurhuia,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b6db7f1c14648" /><Relationship Type="http://schemas.openxmlformats.org/officeDocument/2006/relationships/numbering" Target="/word/numbering.xml" Id="R206975c840c74337" /><Relationship Type="http://schemas.openxmlformats.org/officeDocument/2006/relationships/settings" Target="/word/settings.xml" Id="Re6cbb98c3ffe4a24" /><Relationship Type="http://schemas.openxmlformats.org/officeDocument/2006/relationships/image" Target="/word/media/04e178c8-d3ee-4d2f-b509-35b6e2e6e09c.png" Id="Rbeec88666d5c4f0f" /></Relationships>
</file>