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7113b763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313181886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 Luca Caragiale,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2a463c314a8f" /><Relationship Type="http://schemas.openxmlformats.org/officeDocument/2006/relationships/numbering" Target="/word/numbering.xml" Id="R69907b35669f46c5" /><Relationship Type="http://schemas.openxmlformats.org/officeDocument/2006/relationships/settings" Target="/word/settings.xml" Id="R91ac078e57ea4773" /><Relationship Type="http://schemas.openxmlformats.org/officeDocument/2006/relationships/image" Target="/word/media/6da01a6f-fba5-4638-971c-b625ec491087.png" Id="Rb713131818864504" /></Relationships>
</file>