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a405d31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b46c5b9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Drumul Tarii,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8d203678d441a" /><Relationship Type="http://schemas.openxmlformats.org/officeDocument/2006/relationships/numbering" Target="/word/numbering.xml" Id="R794be7733c5c4a32" /><Relationship Type="http://schemas.openxmlformats.org/officeDocument/2006/relationships/settings" Target="/word/settings.xml" Id="R3f4ad58f1a504ff2" /><Relationship Type="http://schemas.openxmlformats.org/officeDocument/2006/relationships/image" Target="/word/media/5c9c2bb4-4332-4411-8a0d-159927defc84.png" Id="Rd707b46c5b9d47f0" /></Relationships>
</file>