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09b4205dc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7f094e69a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Labasint,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0c1a8891a4e39" /><Relationship Type="http://schemas.openxmlformats.org/officeDocument/2006/relationships/numbering" Target="/word/numbering.xml" Id="R7571c86d1e364342" /><Relationship Type="http://schemas.openxmlformats.org/officeDocument/2006/relationships/settings" Target="/word/settings.xml" Id="R65e95638b4644699" /><Relationship Type="http://schemas.openxmlformats.org/officeDocument/2006/relationships/image" Target="/word/media/d9703613-6054-41c7-9fff-cc150f9c2063.png" Id="Rbab7f094e69a42ec" /></Relationships>
</file>