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e1e6ea7d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73b4483c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9156220b746c6" /><Relationship Type="http://schemas.openxmlformats.org/officeDocument/2006/relationships/numbering" Target="/word/numbering.xml" Id="R9fd1e16ffa84406c" /><Relationship Type="http://schemas.openxmlformats.org/officeDocument/2006/relationships/settings" Target="/word/settings.xml" Id="R6497118bde164f81" /><Relationship Type="http://schemas.openxmlformats.org/officeDocument/2006/relationships/image" Target="/word/media/913a2853-ec01-4e11-87b5-88640abe455b.png" Id="R87173b4483c94688" /></Relationships>
</file>