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2987dcb14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45396232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73c456d04788" /><Relationship Type="http://schemas.openxmlformats.org/officeDocument/2006/relationships/numbering" Target="/word/numbering.xml" Id="Rafdbcc08f626406a" /><Relationship Type="http://schemas.openxmlformats.org/officeDocument/2006/relationships/settings" Target="/word/settings.xml" Id="Re5d85ca8ff4d4ee8" /><Relationship Type="http://schemas.openxmlformats.org/officeDocument/2006/relationships/image" Target="/word/media/e5977669-8bab-4c5f-add8-e537e679458c.png" Id="Re6a4539623204e30" /></Relationships>
</file>