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99369f54c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423d60c46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86a704dcb4558" /><Relationship Type="http://schemas.openxmlformats.org/officeDocument/2006/relationships/numbering" Target="/word/numbering.xml" Id="Rfd4ac387c64548f0" /><Relationship Type="http://schemas.openxmlformats.org/officeDocument/2006/relationships/settings" Target="/word/settings.xml" Id="R57b9c64f1a1a4568" /><Relationship Type="http://schemas.openxmlformats.org/officeDocument/2006/relationships/image" Target="/word/media/fa0e4447-15a3-463f-bfa9-39dbec5a8106.png" Id="Rc9c423d60c464451" /></Relationships>
</file>