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07bbc0ff1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d1ffa132e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Matacina,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8040565454fca" /><Relationship Type="http://schemas.openxmlformats.org/officeDocument/2006/relationships/numbering" Target="/word/numbering.xml" Id="R248992e4f3354c3c" /><Relationship Type="http://schemas.openxmlformats.org/officeDocument/2006/relationships/settings" Target="/word/settings.xml" Id="R58cb4d1b442b46be" /><Relationship Type="http://schemas.openxmlformats.org/officeDocument/2006/relationships/image" Target="/word/media/2a71ba3b-07b2-4024-95aa-57aba586d72b.png" Id="R9a9d1ffa132e48fa" /></Relationships>
</file>