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9dd6eb5d5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0e7df9141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10957e3084491" /><Relationship Type="http://schemas.openxmlformats.org/officeDocument/2006/relationships/numbering" Target="/word/numbering.xml" Id="R3279b4e08408492e" /><Relationship Type="http://schemas.openxmlformats.org/officeDocument/2006/relationships/settings" Target="/word/settings.xml" Id="R5385d534b0f446ea" /><Relationship Type="http://schemas.openxmlformats.org/officeDocument/2006/relationships/image" Target="/word/media/a5e203d7-c6d0-4924-b95c-49d03df163d7.png" Id="Rf190e7df914142df" /></Relationships>
</file>