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f919dab01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757eb81a2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Micsunestii-Moara,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b3ac97b874b2d" /><Relationship Type="http://schemas.openxmlformats.org/officeDocument/2006/relationships/numbering" Target="/word/numbering.xml" Id="R5a8d65620fa04ed5" /><Relationship Type="http://schemas.openxmlformats.org/officeDocument/2006/relationships/settings" Target="/word/settings.xml" Id="Rdcc9d98754c845bb" /><Relationship Type="http://schemas.openxmlformats.org/officeDocument/2006/relationships/image" Target="/word/media/e83ec503-c7ec-48c3-ba59-6cc9a797b860.png" Id="Rb49757eb81a24db1" /></Relationships>
</file>