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f3abf989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c6f31200b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Mierea Mosneni,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98df117e4493b" /><Relationship Type="http://schemas.openxmlformats.org/officeDocument/2006/relationships/numbering" Target="/word/numbering.xml" Id="R88e30828dcdb435d" /><Relationship Type="http://schemas.openxmlformats.org/officeDocument/2006/relationships/settings" Target="/word/settings.xml" Id="R87e6cb2aad1341f7" /><Relationship Type="http://schemas.openxmlformats.org/officeDocument/2006/relationships/image" Target="/word/media/b0ef8b71-f0da-49e9-bda3-26a703617d15.png" Id="R5a1c6f31200b49a9" /></Relationships>
</file>