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e54330074644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a16065641149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Nusfalau,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de80e33bfa4cd0" /><Relationship Type="http://schemas.openxmlformats.org/officeDocument/2006/relationships/numbering" Target="/word/numbering.xml" Id="R818a9f7dc0b44fcf" /><Relationship Type="http://schemas.openxmlformats.org/officeDocument/2006/relationships/settings" Target="/word/settings.xml" Id="R6d45d989dcf64f63" /><Relationship Type="http://schemas.openxmlformats.org/officeDocument/2006/relationships/image" Target="/word/media/cb20b96e-9390-41aa-af94-5c048dd409d1.png" Id="R87a16065641149f6" /></Relationships>
</file>