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6d80138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4878f0da0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Oravita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d826b7c44fea" /><Relationship Type="http://schemas.openxmlformats.org/officeDocument/2006/relationships/numbering" Target="/word/numbering.xml" Id="R1bb1cc741b594a5f" /><Relationship Type="http://schemas.openxmlformats.org/officeDocument/2006/relationships/settings" Target="/word/settings.xml" Id="Re69a285aa4b84b51" /><Relationship Type="http://schemas.openxmlformats.org/officeDocument/2006/relationships/image" Target="/word/media/c0bb8e9f-f8e4-42f3-8636-5fd8531af227.png" Id="R5e54878f0da04d8a" /></Relationships>
</file>