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7bfca3ef6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ad09e4711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0da6807ad454a" /><Relationship Type="http://schemas.openxmlformats.org/officeDocument/2006/relationships/numbering" Target="/word/numbering.xml" Id="Rcda70fabb13148ea" /><Relationship Type="http://schemas.openxmlformats.org/officeDocument/2006/relationships/settings" Target="/word/settings.xml" Id="Rb36e54bc6ab54bdc" /><Relationship Type="http://schemas.openxmlformats.org/officeDocument/2006/relationships/image" Target="/word/media/66741998-3a6c-48c7-a201-7edeaf10c979.png" Id="R480ad09e471147f1" /></Relationships>
</file>