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f70779577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e01238712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Periprava,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1b42122044585" /><Relationship Type="http://schemas.openxmlformats.org/officeDocument/2006/relationships/numbering" Target="/word/numbering.xml" Id="R05da04b9b67b4ef1" /><Relationship Type="http://schemas.openxmlformats.org/officeDocument/2006/relationships/settings" Target="/word/settings.xml" Id="R7c0382f576d74585" /><Relationship Type="http://schemas.openxmlformats.org/officeDocument/2006/relationships/image" Target="/word/media/7b742112-b51f-4832-9345-fce7fa28f1ba.png" Id="R130e0123871246b4" /></Relationships>
</file>