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0db81dd9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82ec5e54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Pitigoi,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d4ca75b9489a" /><Relationship Type="http://schemas.openxmlformats.org/officeDocument/2006/relationships/numbering" Target="/word/numbering.xml" Id="R95d5473143394525" /><Relationship Type="http://schemas.openxmlformats.org/officeDocument/2006/relationships/settings" Target="/word/settings.xml" Id="R94db67806a0c400f" /><Relationship Type="http://schemas.openxmlformats.org/officeDocument/2006/relationships/image" Target="/word/media/17bc8021-f06e-4c7c-85ea-1ff641d0967c.png" Id="R0a682ec5e54b47c3" /></Relationships>
</file>