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575f0607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1390c0e7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Jijiei,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937657de4419" /><Relationship Type="http://schemas.openxmlformats.org/officeDocument/2006/relationships/numbering" Target="/word/numbering.xml" Id="Rcbc0c99570e84b65" /><Relationship Type="http://schemas.openxmlformats.org/officeDocument/2006/relationships/settings" Target="/word/settings.xml" Id="Rfb1293d507b5462c" /><Relationship Type="http://schemas.openxmlformats.org/officeDocument/2006/relationships/image" Target="/word/media/ad418f9d-de7d-4484-94f8-e004ba3697ec.png" Id="R9431390c0e7d4136" /></Relationships>
</file>