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6e85fdc9b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15357693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lui Alexa,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8a23c358e4bf6" /><Relationship Type="http://schemas.openxmlformats.org/officeDocument/2006/relationships/numbering" Target="/word/numbering.xml" Id="R78c09188a5384e52" /><Relationship Type="http://schemas.openxmlformats.org/officeDocument/2006/relationships/settings" Target="/word/settings.xml" Id="Rd46d28a6b2b24e20" /><Relationship Type="http://schemas.openxmlformats.org/officeDocument/2006/relationships/image" Target="/word/media/956dad8b-35c5-42b3-a04f-b7d3b9819477.png" Id="Rbaf15357693e4bf2" /></Relationships>
</file>