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589480b10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7f5de8a81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Mierlei,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c140b94b3443c" /><Relationship Type="http://schemas.openxmlformats.org/officeDocument/2006/relationships/numbering" Target="/word/numbering.xml" Id="R58e571f199cc4003" /><Relationship Type="http://schemas.openxmlformats.org/officeDocument/2006/relationships/settings" Target="/word/settings.xml" Id="R068be8d602e24084" /><Relationship Type="http://schemas.openxmlformats.org/officeDocument/2006/relationships/image" Target="/word/media/29a023d5-c1dd-451f-b11f-ee9b34e595e6.png" Id="R1f47f5de8a8144d7" /></Relationships>
</file>