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6e2b5907774a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f5aabd1a334d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Poiana Pietrei,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39af606f204879" /><Relationship Type="http://schemas.openxmlformats.org/officeDocument/2006/relationships/numbering" Target="/word/numbering.xml" Id="R90ba53effd5746f9" /><Relationship Type="http://schemas.openxmlformats.org/officeDocument/2006/relationships/settings" Target="/word/settings.xml" Id="R9703d20eb96440e2" /><Relationship Type="http://schemas.openxmlformats.org/officeDocument/2006/relationships/image" Target="/word/media/837a9539-a32b-4901-872a-ad7c139c911d.png" Id="R8cf5aabd1a334d18" /></Relationships>
</file>