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d6ee167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69ea09f3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Silionului,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675382274ef8" /><Relationship Type="http://schemas.openxmlformats.org/officeDocument/2006/relationships/numbering" Target="/word/numbering.xml" Id="Rf5e033108e5f4795" /><Relationship Type="http://schemas.openxmlformats.org/officeDocument/2006/relationships/settings" Target="/word/settings.xml" Id="R95c2f5cf459e4d27" /><Relationship Type="http://schemas.openxmlformats.org/officeDocument/2006/relationships/image" Target="/word/media/f2c0694f-629d-4ca8-a029-93a8ca6a68f0.png" Id="Rfd369ea09f344c88" /></Relationships>
</file>