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461763ed8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6208e1455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Priboiu,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2abb1c6945f8" /><Relationship Type="http://schemas.openxmlformats.org/officeDocument/2006/relationships/numbering" Target="/word/numbering.xml" Id="R93561af0e1f440ff" /><Relationship Type="http://schemas.openxmlformats.org/officeDocument/2006/relationships/settings" Target="/word/settings.xml" Id="Rcc3b390fae7b47ae" /><Relationship Type="http://schemas.openxmlformats.org/officeDocument/2006/relationships/image" Target="/word/media/49175eeb-26aa-485e-b275-280d1a770848.png" Id="R3c86208e14554a80" /></Relationships>
</file>