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84d6de1a1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7aaec041a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Purcaret,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c00c2944d4991" /><Relationship Type="http://schemas.openxmlformats.org/officeDocument/2006/relationships/numbering" Target="/word/numbering.xml" Id="R902776d487c54f7b" /><Relationship Type="http://schemas.openxmlformats.org/officeDocument/2006/relationships/settings" Target="/word/settings.xml" Id="R6dce8292f0a94201" /><Relationship Type="http://schemas.openxmlformats.org/officeDocument/2006/relationships/image" Target="/word/media/cfef10f1-d116-46a5-ad64-13219f950ec9.png" Id="Rcb17aaec041a4815" /></Relationships>
</file>