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bd439ba19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0233a3285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c56910b6e4ed6" /><Relationship Type="http://schemas.openxmlformats.org/officeDocument/2006/relationships/numbering" Target="/word/numbering.xml" Id="R3a08da131fe947de" /><Relationship Type="http://schemas.openxmlformats.org/officeDocument/2006/relationships/settings" Target="/word/settings.xml" Id="R13869697b0be4390" /><Relationship Type="http://schemas.openxmlformats.org/officeDocument/2006/relationships/image" Target="/word/media/c6e7f9f0-f15c-413f-bb8c-36410c3682e7.png" Id="R8de0233a328541dc" /></Relationships>
</file>