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eb2022a42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7911c2921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Retevoiesti,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528f917fc408c" /><Relationship Type="http://schemas.openxmlformats.org/officeDocument/2006/relationships/numbering" Target="/word/numbering.xml" Id="R5ad2ba3142f548b7" /><Relationship Type="http://schemas.openxmlformats.org/officeDocument/2006/relationships/settings" Target="/word/settings.xml" Id="R0c8b809c437448fc" /><Relationship Type="http://schemas.openxmlformats.org/officeDocument/2006/relationships/image" Target="/word/media/3d437dbc-91f3-4962-a4b0-cd0c7f4f4adb.png" Id="Rbd27911c2921440d" /></Relationships>
</file>