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b09c733ca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8b61a624a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Sangeorgiu de Campie,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0d4a444ba4735" /><Relationship Type="http://schemas.openxmlformats.org/officeDocument/2006/relationships/numbering" Target="/word/numbering.xml" Id="R30ec66455d084575" /><Relationship Type="http://schemas.openxmlformats.org/officeDocument/2006/relationships/settings" Target="/word/settings.xml" Id="Rbff79a807070484e" /><Relationship Type="http://schemas.openxmlformats.org/officeDocument/2006/relationships/image" Target="/word/media/2fc3c6d1-75b3-4377-a5f9-57598c1ef788.png" Id="Rb2a8b61a624a4146" /></Relationships>
</file>