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9e4f79a0e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cf31e41e5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Scarisoara Noua,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c18ee0b93479b" /><Relationship Type="http://schemas.openxmlformats.org/officeDocument/2006/relationships/numbering" Target="/word/numbering.xml" Id="Rf274df72fd224837" /><Relationship Type="http://schemas.openxmlformats.org/officeDocument/2006/relationships/settings" Target="/word/settings.xml" Id="R6ad586da686f4772" /><Relationship Type="http://schemas.openxmlformats.org/officeDocument/2006/relationships/image" Target="/word/media/61646619-627a-4a14-8104-5aa867dda12d.png" Id="R7c0cf31e41e54713" /></Relationships>
</file>