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a0685f22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122f63952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Slobozia- Vidrascu,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0345393f42f2" /><Relationship Type="http://schemas.openxmlformats.org/officeDocument/2006/relationships/numbering" Target="/word/numbering.xml" Id="R25ed7a6b154f4bee" /><Relationship Type="http://schemas.openxmlformats.org/officeDocument/2006/relationships/settings" Target="/word/settings.xml" Id="R1e7ce448939a490a" /><Relationship Type="http://schemas.openxmlformats.org/officeDocument/2006/relationships/image" Target="/word/media/ff176200-f2ff-4ba2-89e6-90111c4981ef.png" Id="Rbda122f6395243da" /></Relationships>
</file>