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739ada753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d54d912c0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Slobozia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1bb71992c41f1" /><Relationship Type="http://schemas.openxmlformats.org/officeDocument/2006/relationships/numbering" Target="/word/numbering.xml" Id="R3105d8c449e94605" /><Relationship Type="http://schemas.openxmlformats.org/officeDocument/2006/relationships/settings" Target="/word/settings.xml" Id="R945a8111997c4833" /><Relationship Type="http://schemas.openxmlformats.org/officeDocument/2006/relationships/image" Target="/word/media/5962480e-d2b7-459d-a964-79ee4f8d6adb.png" Id="R892d54d912c04231" /></Relationships>
</file>