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e9d851b55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aca8f50a0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Slobozia Siliscani,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0c812d111403f" /><Relationship Type="http://schemas.openxmlformats.org/officeDocument/2006/relationships/numbering" Target="/word/numbering.xml" Id="R77202955c36543c6" /><Relationship Type="http://schemas.openxmlformats.org/officeDocument/2006/relationships/settings" Target="/word/settings.xml" Id="Ra1b61149727b4305" /><Relationship Type="http://schemas.openxmlformats.org/officeDocument/2006/relationships/image" Target="/word/media/64083f50-7fcb-49d6-843e-b709887fd06b.png" Id="R1a6aca8f50a04593" /></Relationships>
</file>