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d19efeda2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e48d8c899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Sopotu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73a686076477d" /><Relationship Type="http://schemas.openxmlformats.org/officeDocument/2006/relationships/numbering" Target="/word/numbering.xml" Id="R116eb4b18c414e65" /><Relationship Type="http://schemas.openxmlformats.org/officeDocument/2006/relationships/settings" Target="/word/settings.xml" Id="R9155a317367248cb" /><Relationship Type="http://schemas.openxmlformats.org/officeDocument/2006/relationships/image" Target="/word/media/c12b7dc9-e4df-4a4d-a226-fed985b05abe.png" Id="R2a5e48d8c899496b" /></Relationships>
</file>