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d61fa0e4e540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839036484240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Soveja,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c9c78a21524a1a" /><Relationship Type="http://schemas.openxmlformats.org/officeDocument/2006/relationships/numbering" Target="/word/numbering.xml" Id="Re4d5e40e1d854901" /><Relationship Type="http://schemas.openxmlformats.org/officeDocument/2006/relationships/settings" Target="/word/settings.xml" Id="R500494736f3247fb" /><Relationship Type="http://schemas.openxmlformats.org/officeDocument/2006/relationships/image" Target="/word/media/75bcd72d-9b26-408d-81e9-82c3ab8ee823.png" Id="R6483903648424025" /></Relationships>
</file>