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ae7a77db5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97105723f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Sperieteni,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e9a84eb904711" /><Relationship Type="http://schemas.openxmlformats.org/officeDocument/2006/relationships/numbering" Target="/word/numbering.xml" Id="R22986bb561b54175" /><Relationship Type="http://schemas.openxmlformats.org/officeDocument/2006/relationships/settings" Target="/word/settings.xml" Id="R07f3ff39118a4005" /><Relationship Type="http://schemas.openxmlformats.org/officeDocument/2006/relationships/image" Target="/word/media/8867b7a7-2182-4a2d-90fd-2c95d8c1ffe4.png" Id="Rdc397105723f4210" /></Relationships>
</file>