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de475558a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27a31bcaf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Stamora Germana,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40f951c6b4363" /><Relationship Type="http://schemas.openxmlformats.org/officeDocument/2006/relationships/numbering" Target="/word/numbering.xml" Id="R5cd4f89e8de5428d" /><Relationship Type="http://schemas.openxmlformats.org/officeDocument/2006/relationships/settings" Target="/word/settings.xml" Id="Raa05e8d936174660" /><Relationship Type="http://schemas.openxmlformats.org/officeDocument/2006/relationships/image" Target="/word/media/0a0b74ac-47ed-49c1-a6b9-29c76f142d93.png" Id="R2be27a31bcaf4229" /></Relationships>
</file>