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83553699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8152aac7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Tatarastii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57dd8e93e4ad3" /><Relationship Type="http://schemas.openxmlformats.org/officeDocument/2006/relationships/numbering" Target="/word/numbering.xml" Id="R93839e7960fb4978" /><Relationship Type="http://schemas.openxmlformats.org/officeDocument/2006/relationships/settings" Target="/word/settings.xml" Id="Raee6a0f0a4614488" /><Relationship Type="http://schemas.openxmlformats.org/officeDocument/2006/relationships/image" Target="/word/media/5704593b-e549-4da7-9f89-525bd965438b.png" Id="R10838152aac74c61" /></Relationships>
</file>