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a14033532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2f879da5a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d7d8d71ec4a71" /><Relationship Type="http://schemas.openxmlformats.org/officeDocument/2006/relationships/numbering" Target="/word/numbering.xml" Id="R42d45acaa98945d4" /><Relationship Type="http://schemas.openxmlformats.org/officeDocument/2006/relationships/settings" Target="/word/settings.xml" Id="R4afad47d27904121" /><Relationship Type="http://schemas.openxmlformats.org/officeDocument/2006/relationships/image" Target="/word/media/bbbdc6a3-9a30-402e-bdb5-50cf3e5d9b2c.png" Id="R2462f879da5a4380" /></Relationships>
</file>