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42445466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370740e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Topilele,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847ca2df4987" /><Relationship Type="http://schemas.openxmlformats.org/officeDocument/2006/relationships/numbering" Target="/word/numbering.xml" Id="R68696b05f1ec46e9" /><Relationship Type="http://schemas.openxmlformats.org/officeDocument/2006/relationships/settings" Target="/word/settings.xml" Id="R3af71af89183461e" /><Relationship Type="http://schemas.openxmlformats.org/officeDocument/2006/relationships/image" Target="/word/media/3ea2ca07-6484-44ae-95d8-e9d97cea58ce.png" Id="R8c70370740ea4af9" /></Relationships>
</file>