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1642554b6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6643aa44e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Tufeni din Deal,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1653f7bc04d73" /><Relationship Type="http://schemas.openxmlformats.org/officeDocument/2006/relationships/numbering" Target="/word/numbering.xml" Id="R331b033f1f824b55" /><Relationship Type="http://schemas.openxmlformats.org/officeDocument/2006/relationships/settings" Target="/word/settings.xml" Id="Rad1fe45726954c2a" /><Relationship Type="http://schemas.openxmlformats.org/officeDocument/2006/relationships/image" Target="/word/media/fb5cdcca-5f71-4079-a7e6-035cc0856b05.png" Id="R0b96643aa44e44e8" /></Relationships>
</file>