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07002b5da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69aa523fe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Tuguetii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3f53dc72e4aa3" /><Relationship Type="http://schemas.openxmlformats.org/officeDocument/2006/relationships/numbering" Target="/word/numbering.xml" Id="Rbf758148a04d4970" /><Relationship Type="http://schemas.openxmlformats.org/officeDocument/2006/relationships/settings" Target="/word/settings.xml" Id="Rac4db08a91764d36" /><Relationship Type="http://schemas.openxmlformats.org/officeDocument/2006/relationships/image" Target="/word/media/1890cf92-b251-44e8-b00a-8df7700e1aba.png" Id="R00e69aa523fe4305" /></Relationships>
</file>