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2d15ca4d0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72e31fad2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720457998402a" /><Relationship Type="http://schemas.openxmlformats.org/officeDocument/2006/relationships/numbering" Target="/word/numbering.xml" Id="R438b444a1f6144e1" /><Relationship Type="http://schemas.openxmlformats.org/officeDocument/2006/relationships/settings" Target="/word/settings.xml" Id="Rddff73fe039a4c68" /><Relationship Type="http://schemas.openxmlformats.org/officeDocument/2006/relationships/image" Target="/word/media/6ff06aaf-f318-4f2b-bb8d-bc59fba6d5e3.png" Id="R79072e31fad24062" /></Relationships>
</file>