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567715224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1f497fb1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Utashazu,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99d79c094136" /><Relationship Type="http://schemas.openxmlformats.org/officeDocument/2006/relationships/numbering" Target="/word/numbering.xml" Id="R4c39ed71920747e0" /><Relationship Type="http://schemas.openxmlformats.org/officeDocument/2006/relationships/settings" Target="/word/settings.xml" Id="R2fc9eb2fe8f84f53" /><Relationship Type="http://schemas.openxmlformats.org/officeDocument/2006/relationships/image" Target="/word/media/f1b8e5a8-66cf-4cdd-8aa7-7a5b9bc96d05.png" Id="Re2a21f497fb14b6f" /></Relationships>
</file>