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72af2e13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44caf51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Izvorului,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79251389244aa" /><Relationship Type="http://schemas.openxmlformats.org/officeDocument/2006/relationships/numbering" Target="/word/numbering.xml" Id="R60260734594e49d3" /><Relationship Type="http://schemas.openxmlformats.org/officeDocument/2006/relationships/settings" Target="/word/settings.xml" Id="R28fbc23061164cdd" /><Relationship Type="http://schemas.openxmlformats.org/officeDocument/2006/relationships/image" Target="/word/media/097e790f-98d6-41a4-815c-45a7d55bd4ff.png" Id="R025244caf51e4228" /></Relationships>
</file>