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374ad9715546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d79c019d8343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Valea Putului Merei,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82d1296a144127" /><Relationship Type="http://schemas.openxmlformats.org/officeDocument/2006/relationships/numbering" Target="/word/numbering.xml" Id="R724def433aa9470d" /><Relationship Type="http://schemas.openxmlformats.org/officeDocument/2006/relationships/settings" Target="/word/settings.xml" Id="Rac3dffabfb894e90" /><Relationship Type="http://schemas.openxmlformats.org/officeDocument/2006/relationships/image" Target="/word/media/692da125-e75b-46e2-9119-e67190415091.png" Id="R1ed79c019d8343ac" /></Relationships>
</file>