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9f656b010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7be14e739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Vistea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c1c653fbd4c62" /><Relationship Type="http://schemas.openxmlformats.org/officeDocument/2006/relationships/numbering" Target="/word/numbering.xml" Id="R9c0b2c541ab44078" /><Relationship Type="http://schemas.openxmlformats.org/officeDocument/2006/relationships/settings" Target="/word/settings.xml" Id="R423d56039b274fed" /><Relationship Type="http://schemas.openxmlformats.org/officeDocument/2006/relationships/image" Target="/word/media/75832759-9559-493a-b980-3b79105bc3e2.png" Id="Rbc67be14e7394987" /></Relationships>
</file>