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bf70b88b9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42203b4b5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Cheboksary,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9ce75c32d4721" /><Relationship Type="http://schemas.openxmlformats.org/officeDocument/2006/relationships/numbering" Target="/word/numbering.xml" Id="Rd45534718a764332" /><Relationship Type="http://schemas.openxmlformats.org/officeDocument/2006/relationships/settings" Target="/word/settings.xml" Id="R08bc6e19727842b6" /><Relationship Type="http://schemas.openxmlformats.org/officeDocument/2006/relationships/image" Target="/word/media/a7cc5cff-9529-489d-b3f0-b2bf9d3caa82.png" Id="R80642203b4b544d1" /></Relationships>
</file>